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993A0" w14:textId="37105BBF" w:rsidR="0036409F" w:rsidRDefault="00841BBC" w:rsidP="00D82F92">
      <w:pPr>
        <w:jc w:val="both"/>
      </w:pPr>
      <w:r>
        <w:t>Düzce</w:t>
      </w:r>
      <w:r w:rsidRPr="00841BBC">
        <w:t xml:space="preserve"> </w:t>
      </w:r>
      <w:r w:rsidR="0036409F" w:rsidRPr="00841BBC">
        <w:t>Milletvekili</w:t>
      </w:r>
      <w:r w:rsidRPr="00841BBC">
        <w:t xml:space="preserve"> Sayın</w:t>
      </w:r>
      <w:r>
        <w:t xml:space="preserve"> Ümit YILMAZ yüksek</w:t>
      </w:r>
      <w:r w:rsidRPr="00841BBC">
        <w:t>okul</w:t>
      </w:r>
      <w:r>
        <w:t>umuzu</w:t>
      </w:r>
      <w:r w:rsidRPr="00841BBC">
        <w:t xml:space="preserve"> ziyaret etti. </w:t>
      </w:r>
      <w:r>
        <w:t>Müdürümüz Doç. Dr. Yunus BİÇEN</w:t>
      </w:r>
      <w:r w:rsidR="0036409F">
        <w:t>, müdürlük personelimiz ve yüksekokulumuz</w:t>
      </w:r>
      <w:r>
        <w:t xml:space="preserve"> öğretim elemanlarının hazır bulunduğu ziyarette </w:t>
      </w:r>
      <w:r w:rsidR="0036409F">
        <w:t>okulumuzda eğitim gören öğrencilerin e</w:t>
      </w:r>
      <w:bookmarkStart w:id="0" w:name="_GoBack"/>
      <w:bookmarkEnd w:id="0"/>
      <w:r w:rsidR="0036409F">
        <w:t>ğitim süreçleri, okulumuzdan mezun öğrencilerimizin ülkemiz sanayiinde iş bulma olanakları ve okulumuzun eğitim imkanları konularında bilgi alışverişi gerçekleştirildi.</w:t>
      </w:r>
    </w:p>
    <w:p w14:paraId="70ADFBF9" w14:textId="2EE4E557" w:rsidR="0036409F" w:rsidRDefault="0036409F" w:rsidP="00D82F92">
      <w:pPr>
        <w:jc w:val="both"/>
      </w:pPr>
      <w:r>
        <w:t xml:space="preserve">Düzce Milletvekili Sayın Ümit </w:t>
      </w:r>
      <w:proofErr w:type="spellStart"/>
      <w:r>
        <w:t>YILMAZ</w:t>
      </w:r>
      <w:r w:rsidR="00CB7ECD">
        <w:t>’a</w:t>
      </w:r>
      <w:proofErr w:type="spellEnd"/>
      <w:r w:rsidR="00CB7ECD">
        <w:t xml:space="preserve"> okulumuza gerçekleştirdiği ziyaret dolayısıyla Yüksekokul Müdürlüğü olarak teşekkür eder, Milletvekilliği görevinde başarılar dileriz.</w:t>
      </w:r>
    </w:p>
    <w:p w14:paraId="7B7F0A3F" w14:textId="11C7600D" w:rsidR="00CB7ECD" w:rsidRDefault="00CB7ECD" w:rsidP="00D82F92">
      <w:pPr>
        <w:jc w:val="both"/>
      </w:pPr>
      <w:r>
        <w:t>Düzce Meslek Yüksekokulu Müdürlüğü</w:t>
      </w:r>
    </w:p>
    <w:p w14:paraId="28BC8DFE" w14:textId="64A016BF" w:rsidR="00F077BB" w:rsidRDefault="00F077BB"/>
    <w:p w14:paraId="6C95968B" w14:textId="54A74483" w:rsidR="00F077BB" w:rsidRDefault="00D82F92">
      <w:r>
        <w:rPr>
          <w:noProof/>
          <w:lang w:eastAsia="tr-TR"/>
        </w:rPr>
        <w:drawing>
          <wp:inline distT="0" distB="0" distL="0" distR="0" wp14:anchorId="2FFC3F2A" wp14:editId="7B100579">
            <wp:extent cx="5752465" cy="4312920"/>
            <wp:effectExtent l="0" t="0" r="635" b="0"/>
            <wp:docPr id="5" name="Resim 5" descr="C:\Users\Ayhan Samandar\Downloads\file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han Samandar\Downloads\file-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A3ECD" w14:textId="5461C19F" w:rsidR="00CB7ECD" w:rsidRDefault="00F077BB">
      <w:r>
        <w:rPr>
          <w:noProof/>
          <w:lang w:eastAsia="tr-TR"/>
        </w:rPr>
        <w:lastRenderedPageBreak/>
        <w:drawing>
          <wp:inline distT="0" distB="0" distL="0" distR="0" wp14:anchorId="08649432" wp14:editId="6F08CD1C">
            <wp:extent cx="5760720" cy="3839845"/>
            <wp:effectExtent l="0" t="0" r="0" b="825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556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09CE0" w14:textId="77777777" w:rsidR="00F077BB" w:rsidRDefault="00F077BB">
      <w:pPr>
        <w:rPr>
          <w:noProof/>
        </w:rPr>
      </w:pPr>
    </w:p>
    <w:p w14:paraId="01176D4E" w14:textId="28FFD4DD" w:rsidR="0036409F" w:rsidRDefault="00F077BB">
      <w:r>
        <w:rPr>
          <w:noProof/>
          <w:lang w:eastAsia="tr-TR"/>
        </w:rPr>
        <w:drawing>
          <wp:inline distT="0" distB="0" distL="0" distR="0" wp14:anchorId="50B21B91" wp14:editId="54E9BB68">
            <wp:extent cx="5760720" cy="3839845"/>
            <wp:effectExtent l="0" t="0" r="0" b="825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557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E2B89" w14:textId="77777777" w:rsidR="0036409F" w:rsidRDefault="0036409F"/>
    <w:sectPr w:rsidR="00364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DD"/>
    <w:rsid w:val="00062A96"/>
    <w:rsid w:val="0036409F"/>
    <w:rsid w:val="0060633D"/>
    <w:rsid w:val="00631BDD"/>
    <w:rsid w:val="00726228"/>
    <w:rsid w:val="00841BBC"/>
    <w:rsid w:val="00CB7ECD"/>
    <w:rsid w:val="00D82F92"/>
    <w:rsid w:val="00F0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7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2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2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Süleyman ÇEVEN</dc:creator>
  <cp:lastModifiedBy>Ayhan Samandar</cp:lastModifiedBy>
  <cp:revision>2</cp:revision>
  <dcterms:created xsi:type="dcterms:W3CDTF">2018-09-27T11:09:00Z</dcterms:created>
  <dcterms:modified xsi:type="dcterms:W3CDTF">2018-09-27T11:09:00Z</dcterms:modified>
</cp:coreProperties>
</file>